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EFB9D5" w14:textId="5CBBD259" w:rsidR="00104FB7" w:rsidRPr="00104FB7" w:rsidRDefault="00104FB7" w:rsidP="00104FB7">
      <w:pPr>
        <w:pStyle w:val="ListParagraph"/>
        <w:numPr>
          <w:ilvl w:val="0"/>
          <w:numId w:val="2"/>
        </w:numPr>
        <w:rPr>
          <w:b/>
          <w:bCs/>
        </w:rPr>
      </w:pPr>
      <w:r w:rsidRPr="00104FB7">
        <w:rPr>
          <w:b/>
          <w:bCs/>
        </w:rPr>
        <w:t>THỰC THỂ</w:t>
      </w:r>
    </w:p>
    <w:p w14:paraId="7705798B" w14:textId="741F182F" w:rsidR="00144031" w:rsidRDefault="00151874">
      <w:r>
        <w:t>1 CHUYÊN ĐỀ =&gt; CÓ NHIỀU KHÓA HỌC</w:t>
      </w:r>
    </w:p>
    <w:p w14:paraId="0A7606BC" w14:textId="1A7B9D7E" w:rsidR="00151874" w:rsidRDefault="00151874">
      <w:r>
        <w:t>1 NGƯỜI HỌC =? DĂNG KÍ NHIỀU CHUYÊN ĐỀ, NHIỀU KHÓA HỌC</w:t>
      </w:r>
    </w:p>
    <w:p w14:paraId="1355A5E5" w14:textId="50C66C58" w:rsidR="00151874" w:rsidRDefault="00151874">
      <w:r>
        <w:t>1 NHÂN VIÊN =&gt; TẠO RA NHIỀU KHÓA HỌC</w:t>
      </w:r>
    </w:p>
    <w:p w14:paraId="3A6B1601" w14:textId="43015FF6" w:rsidR="00151874" w:rsidRDefault="00151874">
      <w:r>
        <w:t>1 NHÂN VIÊN =&gt; TẠO RA NGƯỜI HỌC</w:t>
      </w:r>
    </w:p>
    <w:p w14:paraId="62492EFD" w14:textId="47296A27" w:rsidR="00151874" w:rsidRDefault="00151874">
      <w:r w:rsidRPr="00151874">
        <w:drawing>
          <wp:inline distT="0" distB="0" distL="0" distR="0" wp14:anchorId="34339EDD" wp14:editId="77FD25C9">
            <wp:extent cx="3414022" cy="19907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21923" cy="199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57045" w14:textId="50718824" w:rsidR="00151874" w:rsidRDefault="00151874">
      <w:r>
        <w:t>I : CHUYÊN ĐỀ VÀ KHÓA HỌC</w:t>
      </w:r>
    </w:p>
    <w:p w14:paraId="1D9BF34B" w14:textId="662FB386" w:rsidR="00151874" w:rsidRDefault="00151874">
      <w:r>
        <w:tab/>
        <w:t>+ Chuyên đề là môn-đun môn học tổng hợp</w:t>
      </w:r>
    </w:p>
    <w:p w14:paraId="503F944C" w14:textId="73210B1F" w:rsidR="00893BB0" w:rsidRDefault="00151874">
      <w:r>
        <w:tab/>
        <w:t xml:space="preserve">+ Khóa học là các </w:t>
      </w:r>
      <w:r w:rsidR="00893BB0">
        <w:t>lớp học</w:t>
      </w:r>
      <w:r>
        <w:t xml:space="preserve"> được tổ chức</w:t>
      </w:r>
      <w:r w:rsidR="00893BB0">
        <w:t xml:space="preserve"> cho một chuyên đề tại từng thời điểm khác nhau</w:t>
      </w:r>
    </w:p>
    <w:p w14:paraId="610E7043" w14:textId="19314FCE" w:rsidR="00893BB0" w:rsidRDefault="00893BB0">
      <w:r w:rsidRPr="00893BB0">
        <w:drawing>
          <wp:inline distT="0" distB="0" distL="0" distR="0" wp14:anchorId="5F3FC022" wp14:editId="2BBACC44">
            <wp:extent cx="3421677" cy="208044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F4444" w14:textId="614090E9" w:rsidR="00893BB0" w:rsidRDefault="00893BB0">
      <w:pPr>
        <w:rPr>
          <w:b/>
          <w:bCs/>
        </w:rPr>
      </w:pPr>
      <w:r>
        <w:tab/>
        <w:t xml:space="preserve">+ </w:t>
      </w:r>
      <w:r w:rsidRPr="00893BB0">
        <w:rPr>
          <w:b/>
          <w:bCs/>
        </w:rPr>
        <w:t>TẠI SAO</w:t>
      </w:r>
      <w:r>
        <w:t xml:space="preserve"> : </w:t>
      </w:r>
      <w:r w:rsidRPr="00893BB0">
        <w:rPr>
          <w:b/>
          <w:bCs/>
        </w:rPr>
        <w:t>Lại có HỌC PHÍ và THỜI LƯỢNG ở cả 2 bảng</w:t>
      </w:r>
    </w:p>
    <w:p w14:paraId="05041D67" w14:textId="65421FD6" w:rsidR="00893BB0" w:rsidRDefault="00893BB0">
      <w:r>
        <w:rPr>
          <w:b/>
          <w:bCs/>
        </w:rPr>
        <w:tab/>
      </w:r>
      <w:r>
        <w:rPr>
          <w:b/>
          <w:bCs/>
        </w:rPr>
        <w:tab/>
      </w:r>
      <w:r>
        <w:t xml:space="preserve">Chuyên đề là vĩnh cửu </w:t>
      </w:r>
    </w:p>
    <w:p w14:paraId="34CC37A6" w14:textId="2BDAF5CA" w:rsidR="00893BB0" w:rsidRDefault="00893BB0">
      <w:r>
        <w:tab/>
      </w:r>
      <w:r>
        <w:tab/>
        <w:t>Mô tả thời gian</w:t>
      </w:r>
    </w:p>
    <w:p w14:paraId="0A141AAE" w14:textId="233D908A" w:rsidR="00893BB0" w:rsidRDefault="00893BB0" w:rsidP="00893BB0">
      <w:pPr>
        <w:pStyle w:val="ListParagraph"/>
        <w:numPr>
          <w:ilvl w:val="0"/>
          <w:numId w:val="1"/>
        </w:numPr>
      </w:pPr>
      <w:r>
        <w:t>HỌC PHÍ :</w:t>
      </w:r>
    </w:p>
    <w:p w14:paraId="0BDEC7F1" w14:textId="234A24B6" w:rsidR="00893BB0" w:rsidRDefault="00893BB0" w:rsidP="00893BB0">
      <w:pPr>
        <w:pStyle w:val="ListParagraph"/>
        <w:ind w:left="1800"/>
      </w:pPr>
      <w:r>
        <w:t>Học Phí (Khóa Học) : Là học phí của chuyên đề tại thời điểm tạo khóa học . Tùy thuộc vào thời gian sẽ có</w:t>
      </w:r>
      <w:r w:rsidR="00A54384">
        <w:t xml:space="preserve"> từng mức học phí trong chuyên đề khác nhau</w:t>
      </w:r>
      <w:r>
        <w:t xml:space="preserve"> thể giảm giá và tang giá ở chuyên đề</w:t>
      </w:r>
    </w:p>
    <w:p w14:paraId="4D22537A" w14:textId="697BC228" w:rsidR="00A54384" w:rsidRDefault="00A54384" w:rsidP="00A54384">
      <w:r>
        <w:lastRenderedPageBreak/>
        <w:t>II : Người học , Học viên , Nhân viên</w:t>
      </w:r>
    </w:p>
    <w:p w14:paraId="1BFC206A" w14:textId="61FCA982" w:rsidR="00104FB7" w:rsidRDefault="00A54384">
      <w:r w:rsidRPr="00A54384">
        <w:drawing>
          <wp:inline distT="0" distB="0" distL="0" distR="0" wp14:anchorId="27583D39" wp14:editId="49E7F825">
            <wp:extent cx="5943600" cy="336677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C1DC" w14:textId="23094879" w:rsidR="00104FB7" w:rsidRDefault="00104FB7" w:rsidP="00104FB7">
      <w:pPr>
        <w:rPr>
          <w:b/>
          <w:bCs/>
        </w:rPr>
      </w:pPr>
      <w:r w:rsidRPr="00104FB7">
        <w:rPr>
          <w:b/>
          <w:bCs/>
        </w:rPr>
        <w:t>II CHỨC NĂNG</w:t>
      </w:r>
    </w:p>
    <w:p w14:paraId="362E1C4E" w14:textId="43DCA01C" w:rsidR="00104FB7" w:rsidRDefault="00104FB7" w:rsidP="00104FB7">
      <w:pPr>
        <w:rPr>
          <w:b/>
          <w:bCs/>
        </w:rPr>
      </w:pPr>
      <w:r w:rsidRPr="00104FB7">
        <w:rPr>
          <w:b/>
          <w:bCs/>
        </w:rPr>
        <w:drawing>
          <wp:inline distT="0" distB="0" distL="0" distR="0" wp14:anchorId="54CF0FBE" wp14:editId="269BD8E5">
            <wp:extent cx="5806943" cy="3528366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06943" cy="352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20A0" w14:textId="153177C8" w:rsidR="00104FB7" w:rsidRDefault="00104FB7" w:rsidP="00104FB7">
      <w:pPr>
        <w:rPr>
          <w:b/>
          <w:bCs/>
        </w:rPr>
      </w:pPr>
      <w:r w:rsidRPr="00104FB7">
        <w:rPr>
          <w:b/>
          <w:bCs/>
        </w:rPr>
        <w:lastRenderedPageBreak/>
        <w:drawing>
          <wp:inline distT="0" distB="0" distL="0" distR="0" wp14:anchorId="4163ADDB" wp14:editId="68EADD1C">
            <wp:extent cx="5943600" cy="35966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CE9C2" w14:textId="67F21417" w:rsidR="00104FB7" w:rsidRDefault="00104FB7" w:rsidP="00104FB7">
      <w:pPr>
        <w:rPr>
          <w:b/>
          <w:bCs/>
        </w:rPr>
      </w:pPr>
      <w:r w:rsidRPr="00104FB7">
        <w:rPr>
          <w:b/>
          <w:bCs/>
        </w:rPr>
        <w:drawing>
          <wp:inline distT="0" distB="0" distL="0" distR="0" wp14:anchorId="4EF107D5" wp14:editId="0FBF0FFB">
            <wp:extent cx="5943600" cy="35794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9B7FB" w14:textId="2313FB2A" w:rsidR="00F655C3" w:rsidRDefault="00F655C3" w:rsidP="00104FB7">
      <w:pPr>
        <w:rPr>
          <w:b/>
          <w:bCs/>
        </w:rPr>
      </w:pPr>
    </w:p>
    <w:p w14:paraId="7153F556" w14:textId="77777777" w:rsidR="0049167D" w:rsidRDefault="0049167D" w:rsidP="00104FB7">
      <w:pPr>
        <w:rPr>
          <w:b/>
          <w:bCs/>
        </w:rPr>
      </w:pPr>
    </w:p>
    <w:p w14:paraId="093B06D2" w14:textId="77777777" w:rsidR="0049167D" w:rsidRDefault="0049167D" w:rsidP="00104FB7">
      <w:pPr>
        <w:rPr>
          <w:b/>
          <w:bCs/>
        </w:rPr>
      </w:pPr>
    </w:p>
    <w:p w14:paraId="50975213" w14:textId="3CF7CB32" w:rsidR="00F655C3" w:rsidRDefault="00F655C3" w:rsidP="00104FB7">
      <w:pPr>
        <w:rPr>
          <w:b/>
          <w:bCs/>
        </w:rPr>
      </w:pPr>
      <w:r>
        <w:rPr>
          <w:b/>
          <w:bCs/>
        </w:rPr>
        <w:lastRenderedPageBreak/>
        <w:t>ERD</w:t>
      </w:r>
    </w:p>
    <w:p w14:paraId="144E2CC3" w14:textId="3BC009AE" w:rsidR="00F655C3" w:rsidRDefault="00F655C3" w:rsidP="00104FB7">
      <w:pPr>
        <w:rPr>
          <w:b/>
          <w:bCs/>
        </w:rPr>
      </w:pPr>
      <w:r w:rsidRPr="00F655C3">
        <w:rPr>
          <w:b/>
          <w:bCs/>
        </w:rPr>
        <w:drawing>
          <wp:inline distT="0" distB="0" distL="0" distR="0" wp14:anchorId="2C4B24DA" wp14:editId="39D58230">
            <wp:extent cx="5943600" cy="34766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C710" w14:textId="46C12453" w:rsidR="00F655C3" w:rsidRDefault="00F655C3" w:rsidP="00104FB7">
      <w:pPr>
        <w:rPr>
          <w:b/>
          <w:bCs/>
        </w:rPr>
      </w:pPr>
    </w:p>
    <w:p w14:paraId="74D95D50" w14:textId="06631D9D" w:rsidR="003777BE" w:rsidRDefault="003777BE" w:rsidP="00104FB7">
      <w:pPr>
        <w:rPr>
          <w:b/>
          <w:bCs/>
        </w:rPr>
      </w:pPr>
      <w:r w:rsidRPr="003777BE">
        <w:rPr>
          <w:b/>
          <w:bCs/>
        </w:rPr>
        <w:drawing>
          <wp:inline distT="0" distB="0" distL="0" distR="0" wp14:anchorId="5968078B" wp14:editId="7F4EA02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3C5E9" w14:textId="6C6BAC43" w:rsidR="003777BE" w:rsidRDefault="003777BE" w:rsidP="00104FB7">
      <w:pPr>
        <w:rPr>
          <w:b/>
          <w:bCs/>
        </w:rPr>
      </w:pPr>
      <w:r w:rsidRPr="003777BE">
        <w:rPr>
          <w:b/>
          <w:bCs/>
        </w:rPr>
        <w:lastRenderedPageBreak/>
        <w:drawing>
          <wp:inline distT="0" distB="0" distL="0" distR="0" wp14:anchorId="7828A380" wp14:editId="2CAD82BF">
            <wp:extent cx="5943600" cy="180784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8E229" w14:textId="20A91F7B" w:rsidR="00025AD4" w:rsidRDefault="004D69CF" w:rsidP="00104FB7">
      <w:pPr>
        <w:rPr>
          <w:b/>
          <w:bCs/>
        </w:rPr>
      </w:pPr>
      <w:r w:rsidRPr="004D69CF">
        <w:rPr>
          <w:b/>
          <w:bCs/>
        </w:rPr>
        <w:drawing>
          <wp:inline distT="0" distB="0" distL="0" distR="0" wp14:anchorId="3364498B" wp14:editId="479BFDA9">
            <wp:extent cx="5895975" cy="26384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6A55" w14:textId="77777777" w:rsidR="00025AD4" w:rsidRDefault="00025AD4" w:rsidP="00104FB7">
      <w:pPr>
        <w:rPr>
          <w:b/>
          <w:bCs/>
        </w:rPr>
      </w:pPr>
    </w:p>
    <w:p w14:paraId="79BC657F" w14:textId="11D69C88" w:rsidR="004D69CF" w:rsidRDefault="004D69CF" w:rsidP="00104FB7">
      <w:pPr>
        <w:rPr>
          <w:b/>
          <w:bCs/>
        </w:rPr>
      </w:pPr>
      <w:r w:rsidRPr="004D69CF">
        <w:rPr>
          <w:b/>
          <w:bCs/>
        </w:rPr>
        <w:drawing>
          <wp:inline distT="0" distB="0" distL="0" distR="0" wp14:anchorId="67630FA6" wp14:editId="34B8C4F3">
            <wp:extent cx="5409369" cy="2828925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36211" cy="284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FD496" w14:textId="38CB6DC3" w:rsidR="00E921CB" w:rsidRDefault="00E921CB" w:rsidP="00104FB7">
      <w:pPr>
        <w:rPr>
          <w:b/>
          <w:bCs/>
        </w:rPr>
      </w:pPr>
    </w:p>
    <w:p w14:paraId="6F3EA1A3" w14:textId="17A52ED3" w:rsidR="00E921CB" w:rsidRDefault="00E921CB" w:rsidP="00104FB7">
      <w:pPr>
        <w:rPr>
          <w:b/>
          <w:bCs/>
        </w:rPr>
      </w:pPr>
      <w:r>
        <w:rPr>
          <w:b/>
          <w:bCs/>
        </w:rPr>
        <w:lastRenderedPageBreak/>
        <w:t xml:space="preserve">GIAO DIỆN </w:t>
      </w:r>
    </w:p>
    <w:p w14:paraId="774807E0" w14:textId="77777777" w:rsidR="00E921CB" w:rsidRDefault="00E921CB" w:rsidP="00104FB7">
      <w:pPr>
        <w:rPr>
          <w:b/>
          <w:bCs/>
        </w:rPr>
      </w:pPr>
    </w:p>
    <w:p w14:paraId="370213D1" w14:textId="3AB283B7" w:rsidR="00E921CB" w:rsidRDefault="00E921CB" w:rsidP="00104FB7">
      <w:pPr>
        <w:rPr>
          <w:b/>
          <w:bCs/>
        </w:rPr>
      </w:pPr>
      <w:r w:rsidRPr="00E921CB">
        <w:rPr>
          <w:b/>
          <w:bCs/>
        </w:rPr>
        <w:drawing>
          <wp:inline distT="0" distB="0" distL="0" distR="0" wp14:anchorId="28123055" wp14:editId="704DB186">
            <wp:extent cx="5943600" cy="33121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3C783" w14:textId="4A5EE9DD" w:rsidR="00E921CB" w:rsidRDefault="00E921CB" w:rsidP="00104FB7">
      <w:pPr>
        <w:rPr>
          <w:b/>
          <w:bCs/>
        </w:rPr>
      </w:pPr>
      <w:r w:rsidRPr="00E921CB">
        <w:rPr>
          <w:b/>
          <w:bCs/>
        </w:rPr>
        <w:drawing>
          <wp:inline distT="0" distB="0" distL="0" distR="0" wp14:anchorId="00C6275E" wp14:editId="241D25B5">
            <wp:extent cx="5943600" cy="356044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9D20" w14:textId="7E708F74" w:rsidR="00B37E55" w:rsidRDefault="00B37E55" w:rsidP="00104FB7">
      <w:pPr>
        <w:rPr>
          <w:b/>
          <w:bCs/>
        </w:rPr>
      </w:pPr>
      <w:r w:rsidRPr="00B37E55">
        <w:rPr>
          <w:b/>
          <w:bCs/>
        </w:rPr>
        <w:lastRenderedPageBreak/>
        <w:drawing>
          <wp:inline distT="0" distB="0" distL="0" distR="0" wp14:anchorId="775FC320" wp14:editId="3BCE8FD4">
            <wp:extent cx="5943600" cy="315341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C545F" w14:textId="48041EFC" w:rsidR="00B37E55" w:rsidRPr="00104FB7" w:rsidRDefault="00B37E55" w:rsidP="00104FB7">
      <w:pPr>
        <w:rPr>
          <w:b/>
          <w:bCs/>
        </w:rPr>
      </w:pPr>
      <w:r w:rsidRPr="00B37E55">
        <w:rPr>
          <w:b/>
          <w:bCs/>
        </w:rPr>
        <w:drawing>
          <wp:inline distT="0" distB="0" distL="0" distR="0" wp14:anchorId="61257DD7" wp14:editId="03360617">
            <wp:extent cx="5943600" cy="34753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37E55" w:rsidRPr="00104F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F44A3"/>
    <w:multiLevelType w:val="hybridMultilevel"/>
    <w:tmpl w:val="AA3A08B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9ED56CE"/>
    <w:multiLevelType w:val="hybridMultilevel"/>
    <w:tmpl w:val="CCE064D4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FDB5C03"/>
    <w:multiLevelType w:val="hybridMultilevel"/>
    <w:tmpl w:val="BB1A4C22"/>
    <w:lvl w:ilvl="0" w:tplc="46046B7A">
      <w:start w:val="1"/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1246500862">
    <w:abstractNumId w:val="2"/>
  </w:num>
  <w:num w:numId="2" w16cid:durableId="1475834276">
    <w:abstractNumId w:val="0"/>
  </w:num>
  <w:num w:numId="3" w16cid:durableId="140136806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4031"/>
    <w:rsid w:val="00025AD4"/>
    <w:rsid w:val="00104FB7"/>
    <w:rsid w:val="00144031"/>
    <w:rsid w:val="00151874"/>
    <w:rsid w:val="003777BE"/>
    <w:rsid w:val="0049167D"/>
    <w:rsid w:val="004D69CF"/>
    <w:rsid w:val="007129CD"/>
    <w:rsid w:val="00893BB0"/>
    <w:rsid w:val="00A54384"/>
    <w:rsid w:val="00B37E55"/>
    <w:rsid w:val="00CB7FB1"/>
    <w:rsid w:val="00E921CB"/>
    <w:rsid w:val="00F655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2EF281"/>
  <w15:chartTrackingRefBased/>
  <w15:docId w15:val="{E5C2792E-FE00-4F0A-A879-91ECD07624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93BB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769</TotalTime>
  <Pages>1</Pages>
  <Words>106</Words>
  <Characters>609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manhnt</dc:creator>
  <cp:keywords/>
  <dc:description/>
  <cp:lastModifiedBy>manhnt</cp:lastModifiedBy>
  <cp:revision>4</cp:revision>
  <dcterms:created xsi:type="dcterms:W3CDTF">2023-09-13T06:35:00Z</dcterms:created>
  <dcterms:modified xsi:type="dcterms:W3CDTF">2023-09-13T19:24:00Z</dcterms:modified>
</cp:coreProperties>
</file>